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A2" w:rsidRPr="0013717B" w:rsidRDefault="009E7DA2" w:rsidP="009E7DA2">
      <w:pPr>
        <w:jc w:val="right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 xml:space="preserve">Bedlno, dnia _________________              </w:t>
      </w:r>
    </w:p>
    <w:p w:rsidR="009E7DA2" w:rsidRPr="0013717B" w:rsidRDefault="009E7DA2" w:rsidP="009E7DA2">
      <w:pPr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p w:rsidR="00F45CF4" w:rsidRPr="0013717B" w:rsidRDefault="009E7DA2" w:rsidP="009E7DA2">
      <w:pPr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 xml:space="preserve">Imię i nazwisko   </w:t>
      </w:r>
    </w:p>
    <w:p w:rsidR="009E7DA2" w:rsidRPr="0013717B" w:rsidRDefault="009E7DA2" w:rsidP="009E7DA2">
      <w:pPr>
        <w:rPr>
          <w:rFonts w:ascii="Times New Roman" w:hAnsi="Times New Roman" w:cs="Times New Roman"/>
          <w:sz w:val="24"/>
          <w:szCs w:val="24"/>
        </w:rPr>
      </w:pPr>
    </w:p>
    <w:p w:rsidR="009E7DA2" w:rsidRPr="0013717B" w:rsidRDefault="009E7DA2" w:rsidP="009E7DA2">
      <w:pPr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p w:rsidR="009E7DA2" w:rsidRPr="0013717B" w:rsidRDefault="009E7DA2" w:rsidP="009E7DA2">
      <w:pPr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>Adres</w:t>
      </w:r>
    </w:p>
    <w:p w:rsidR="009E7DA2" w:rsidRPr="0013717B" w:rsidRDefault="009E7DA2" w:rsidP="009E7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7DA2" w:rsidRPr="0013717B" w:rsidRDefault="009E7DA2" w:rsidP="009E7DA2">
      <w:pPr>
        <w:jc w:val="right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>DO URZĘDU GMINY BEDLNO</w:t>
      </w:r>
    </w:p>
    <w:p w:rsidR="009E7DA2" w:rsidRPr="0013717B" w:rsidRDefault="009E7DA2" w:rsidP="009E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DA2" w:rsidRPr="0013717B" w:rsidRDefault="009E7DA2" w:rsidP="009E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>WNIOSEK</w:t>
      </w:r>
    </w:p>
    <w:p w:rsidR="009E7DA2" w:rsidRPr="0013717B" w:rsidRDefault="009E7DA2" w:rsidP="009E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>Proszę o wydanie zaświadczenia- informacji o terenie dla:</w:t>
      </w:r>
    </w:p>
    <w:p w:rsidR="009E7DA2" w:rsidRPr="0013717B" w:rsidRDefault="009E7DA2" w:rsidP="009E7DA2">
      <w:pPr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>Działek nr __________________________________________________________________</w:t>
      </w:r>
    </w:p>
    <w:p w:rsidR="009E7DA2" w:rsidRPr="0013717B" w:rsidRDefault="0013717B" w:rsidP="009E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powierzchni __________</w:t>
      </w:r>
      <w:r w:rsidR="009E7DA2" w:rsidRPr="0013717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   </w:t>
      </w:r>
    </w:p>
    <w:p w:rsidR="009E7DA2" w:rsidRPr="0013717B" w:rsidRDefault="0013717B" w:rsidP="009E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Położonych w </w:t>
      </w:r>
      <w:r w:rsidR="009E7DA2" w:rsidRPr="0013717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  </w:t>
      </w:r>
    </w:p>
    <w:p w:rsidR="009E7DA2" w:rsidRPr="0013717B" w:rsidRDefault="0013717B" w:rsidP="009E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Stanowiących własność </w:t>
      </w:r>
      <w:r w:rsidR="009E7DA2" w:rsidRPr="0013717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E7DA2" w:rsidRPr="0013717B" w:rsidRDefault="0013717B" w:rsidP="009E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przedłożenia_____</w:t>
      </w:r>
      <w:r w:rsidR="009E7DA2" w:rsidRPr="0013717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700A" w:rsidRDefault="0026700A" w:rsidP="0013717B">
      <w:pPr>
        <w:rPr>
          <w:rFonts w:ascii="Times New Roman" w:hAnsi="Times New Roman" w:cs="Times New Roman"/>
          <w:sz w:val="24"/>
          <w:szCs w:val="24"/>
        </w:rPr>
      </w:pPr>
    </w:p>
    <w:p w:rsidR="0026700A" w:rsidRPr="0013717B" w:rsidRDefault="0026700A" w:rsidP="0013717B">
      <w:pPr>
        <w:rPr>
          <w:rFonts w:ascii="Times New Roman" w:hAnsi="Times New Roman" w:cs="Times New Roman"/>
          <w:sz w:val="24"/>
          <w:szCs w:val="24"/>
        </w:rPr>
      </w:pPr>
    </w:p>
    <w:p w:rsidR="009E7DA2" w:rsidRPr="0013717B" w:rsidRDefault="009E7DA2" w:rsidP="009E7DA2">
      <w:pPr>
        <w:jc w:val="right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 xml:space="preserve">Powyższe zatwierdzam </w:t>
      </w:r>
    </w:p>
    <w:p w:rsidR="009E7DA2" w:rsidRPr="0013717B" w:rsidRDefault="009E7DA2" w:rsidP="009E7DA2">
      <w:pPr>
        <w:jc w:val="right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>własnoręcznym podpisem</w:t>
      </w:r>
    </w:p>
    <w:p w:rsidR="009E7DA2" w:rsidRPr="0013717B" w:rsidRDefault="009E7DA2" w:rsidP="0013717B">
      <w:pPr>
        <w:ind w:left="6372"/>
        <w:rPr>
          <w:rFonts w:ascii="Times New Roman" w:hAnsi="Times New Roman" w:cs="Times New Roman"/>
          <w:sz w:val="24"/>
          <w:szCs w:val="24"/>
        </w:rPr>
      </w:pPr>
      <w:r w:rsidRPr="0013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3717B">
        <w:rPr>
          <w:rFonts w:ascii="Times New Roman" w:hAnsi="Times New Roman" w:cs="Times New Roman"/>
          <w:sz w:val="24"/>
          <w:szCs w:val="24"/>
        </w:rPr>
        <w:t>______________________</w:t>
      </w:r>
      <w:r w:rsidRPr="00137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00A" w:rsidRDefault="0026700A" w:rsidP="00137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17B" w:rsidRPr="0026700A" w:rsidRDefault="0013717B" w:rsidP="00137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00A">
        <w:rPr>
          <w:rFonts w:ascii="Times New Roman" w:hAnsi="Times New Roman" w:cs="Times New Roman"/>
          <w:sz w:val="20"/>
          <w:szCs w:val="20"/>
        </w:rPr>
        <w:t>Do wniosku należy dołączyć:</w:t>
      </w:r>
    </w:p>
    <w:p w:rsidR="0013717B" w:rsidRPr="0026700A" w:rsidRDefault="0013717B" w:rsidP="001371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700A">
        <w:rPr>
          <w:rFonts w:ascii="Times New Roman" w:hAnsi="Times New Roman" w:cs="Times New Roman"/>
          <w:sz w:val="20"/>
          <w:szCs w:val="20"/>
        </w:rPr>
        <w:t>Dowód dokonania opłaty skarbowej w wysokości 17 zł  zgodnie z załącznikiem do ustawy z dnia 16.11.2006 r. w  opłacie  skarbowej  część II,  ust.  21, kol. 3 (</w:t>
      </w:r>
      <w:proofErr w:type="spellStart"/>
      <w:r w:rsidRPr="0026700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26700A">
        <w:rPr>
          <w:rFonts w:ascii="Times New Roman" w:hAnsi="Times New Roman" w:cs="Times New Roman"/>
          <w:sz w:val="20"/>
          <w:szCs w:val="20"/>
        </w:rPr>
        <w:t>. Dz. U. z 2020 r. poz. 1546).</w:t>
      </w:r>
    </w:p>
    <w:p w:rsidR="0013717B" w:rsidRDefault="0013717B" w:rsidP="002670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700A">
        <w:rPr>
          <w:rFonts w:ascii="Times New Roman" w:hAnsi="Times New Roman" w:cs="Times New Roman"/>
          <w:bCs/>
          <w:sz w:val="20"/>
          <w:szCs w:val="20"/>
        </w:rPr>
        <w:t xml:space="preserve">Opłatę skarbową należy wnieść z chwilą złożenia niniejszego wniosku dokonując zapłaty: </w:t>
      </w:r>
      <w:r w:rsidRPr="0026700A">
        <w:rPr>
          <w:rFonts w:ascii="Times New Roman" w:hAnsi="Times New Roman" w:cs="Times New Roman"/>
          <w:sz w:val="20"/>
          <w:szCs w:val="20"/>
        </w:rPr>
        <w:t>gotówką w kasie organu</w:t>
      </w:r>
      <w:r w:rsidR="0026700A" w:rsidRPr="0026700A">
        <w:rPr>
          <w:rFonts w:ascii="Times New Roman" w:hAnsi="Times New Roman" w:cs="Times New Roman"/>
          <w:sz w:val="20"/>
          <w:szCs w:val="20"/>
        </w:rPr>
        <w:t xml:space="preserve"> lub na rachunek tego organu (</w:t>
      </w:r>
      <w:r w:rsidRPr="0026700A">
        <w:rPr>
          <w:rStyle w:val="Pogrubienie"/>
          <w:rFonts w:ascii="Times New Roman" w:hAnsi="Times New Roman" w:cs="Times New Roman"/>
          <w:b w:val="0"/>
          <w:sz w:val="20"/>
          <w:szCs w:val="20"/>
        </w:rPr>
        <w:t>nr rachunku 24 9021 0008 0010 6454 2000 0003</w:t>
      </w:r>
      <w:r w:rsidR="0026700A" w:rsidRPr="0026700A">
        <w:rPr>
          <w:rFonts w:ascii="Times New Roman" w:hAnsi="Times New Roman" w:cs="Times New Roman"/>
          <w:b/>
          <w:sz w:val="20"/>
          <w:szCs w:val="20"/>
        </w:rPr>
        <w:t>)</w:t>
      </w:r>
    </w:p>
    <w:p w:rsidR="0026700A" w:rsidRDefault="0026700A" w:rsidP="002670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6700A" w:rsidSect="00E1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E7DA2"/>
    <w:rsid w:val="0013717B"/>
    <w:rsid w:val="00225279"/>
    <w:rsid w:val="0026700A"/>
    <w:rsid w:val="004722E2"/>
    <w:rsid w:val="00811080"/>
    <w:rsid w:val="009E7DA2"/>
    <w:rsid w:val="00D54BB0"/>
    <w:rsid w:val="00D60E71"/>
    <w:rsid w:val="00E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7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Gmina1</cp:lastModifiedBy>
  <cp:revision>2</cp:revision>
  <cp:lastPrinted>2019-09-11T09:28:00Z</cp:lastPrinted>
  <dcterms:created xsi:type="dcterms:W3CDTF">2019-09-11T09:21:00Z</dcterms:created>
  <dcterms:modified xsi:type="dcterms:W3CDTF">2021-05-14T06:45:00Z</dcterms:modified>
</cp:coreProperties>
</file>